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85" w:rsidRDefault="001C5D85" w:rsidP="00D06AF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D06AF8" w:rsidRDefault="00D06AF8" w:rsidP="00D06AF8">
      <w:pPr>
        <w:jc w:val="center"/>
        <w:rPr>
          <w:rFonts w:asciiTheme="majorEastAsia" w:eastAsiaTheme="majorEastAsia" w:hAnsiTheme="majorEastAsia"/>
          <w:b/>
          <w:sz w:val="11"/>
          <w:szCs w:val="11"/>
        </w:rPr>
      </w:pPr>
      <w:r w:rsidRPr="001C5D85">
        <w:rPr>
          <w:rFonts w:asciiTheme="majorEastAsia" w:eastAsiaTheme="majorEastAsia" w:hAnsiTheme="majorEastAsia" w:hint="eastAsia"/>
          <w:b/>
          <w:sz w:val="36"/>
          <w:szCs w:val="36"/>
        </w:rPr>
        <w:t>水电能源使用申请表</w:t>
      </w:r>
    </w:p>
    <w:p w:rsidR="001C5D85" w:rsidRPr="007D5176" w:rsidRDefault="007D5176" w:rsidP="00D06AF8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11"/>
          <w:szCs w:val="11"/>
        </w:rPr>
        <w:t xml:space="preserve">                                                                        </w:t>
      </w:r>
      <w:r w:rsidRPr="007D5176">
        <w:rPr>
          <w:rFonts w:asciiTheme="majorEastAsia" w:eastAsiaTheme="majorEastAsia" w:hAnsiTheme="majorEastAsia" w:hint="eastAsia"/>
          <w:b/>
          <w:szCs w:val="21"/>
        </w:rPr>
        <w:t xml:space="preserve">  编号：</w:t>
      </w:r>
    </w:p>
    <w:tbl>
      <w:tblPr>
        <w:tblStyle w:val="a3"/>
        <w:tblW w:w="0" w:type="auto"/>
        <w:tblLook w:val="04A0"/>
      </w:tblPr>
      <w:tblGrid>
        <w:gridCol w:w="1951"/>
        <w:gridCol w:w="2835"/>
        <w:gridCol w:w="1134"/>
        <w:gridCol w:w="2552"/>
      </w:tblGrid>
      <w:tr w:rsidR="00F627B1" w:rsidTr="001C5D85">
        <w:trPr>
          <w:trHeight w:val="779"/>
        </w:trPr>
        <w:tc>
          <w:tcPr>
            <w:tcW w:w="1951" w:type="dxa"/>
          </w:tcPr>
          <w:p w:rsidR="00D06AF8" w:rsidRPr="00D06AF8" w:rsidRDefault="00D06AF8" w:rsidP="00F627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06AF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申请部门</w:t>
            </w:r>
          </w:p>
        </w:tc>
        <w:tc>
          <w:tcPr>
            <w:tcW w:w="2835" w:type="dxa"/>
          </w:tcPr>
          <w:p w:rsidR="00D06AF8" w:rsidRPr="00D06AF8" w:rsidRDefault="00D06AF8" w:rsidP="00D06AF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06AF8" w:rsidRPr="00D06AF8" w:rsidRDefault="00D06AF8" w:rsidP="00D06AF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06AF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552" w:type="dxa"/>
          </w:tcPr>
          <w:p w:rsidR="00D06AF8" w:rsidRPr="00D06AF8" w:rsidRDefault="00D06AF8" w:rsidP="00D06AF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D06AF8" w:rsidTr="00F627B1">
        <w:trPr>
          <w:trHeight w:val="1788"/>
        </w:trPr>
        <w:tc>
          <w:tcPr>
            <w:tcW w:w="1951" w:type="dxa"/>
          </w:tcPr>
          <w:p w:rsidR="00D06AF8" w:rsidRDefault="00D06AF8" w:rsidP="00D06AF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D06AF8" w:rsidRPr="00D06AF8" w:rsidRDefault="001C5D85" w:rsidP="00D06AF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使用</w:t>
            </w:r>
            <w:r w:rsidR="00D06AF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事由</w:t>
            </w:r>
          </w:p>
        </w:tc>
        <w:tc>
          <w:tcPr>
            <w:tcW w:w="6521" w:type="dxa"/>
            <w:gridSpan w:val="3"/>
          </w:tcPr>
          <w:p w:rsidR="00D06AF8" w:rsidRPr="00D06AF8" w:rsidRDefault="00D06AF8" w:rsidP="00D06AF8">
            <w:pPr>
              <w:ind w:firstLineChars="350" w:firstLine="984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D06AF8" w:rsidTr="001C5D85">
        <w:trPr>
          <w:trHeight w:val="1509"/>
        </w:trPr>
        <w:tc>
          <w:tcPr>
            <w:tcW w:w="1951" w:type="dxa"/>
          </w:tcPr>
          <w:p w:rsidR="00F627B1" w:rsidRDefault="00D06AF8" w:rsidP="00F627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06AF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用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水/</w:t>
            </w:r>
            <w:r w:rsidR="00F627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用</w:t>
            </w:r>
            <w:r w:rsidRPr="00D06AF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电</w:t>
            </w:r>
          </w:p>
          <w:p w:rsidR="00D06AF8" w:rsidRPr="00D06AF8" w:rsidRDefault="00D06AF8" w:rsidP="00F627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06AF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6521" w:type="dxa"/>
            <w:gridSpan w:val="3"/>
          </w:tcPr>
          <w:p w:rsidR="00F627B1" w:rsidRDefault="00F627B1" w:rsidP="00F627B1">
            <w:pPr>
              <w:ind w:firstLineChars="200" w:firstLine="562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D06AF8" w:rsidRPr="00D06AF8" w:rsidRDefault="00D06AF8" w:rsidP="00F627B1">
            <w:pPr>
              <w:ind w:firstLineChars="200" w:firstLine="562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06AF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D06AF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D06AF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  至    年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D06AF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D06AF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</w:t>
            </w:r>
          </w:p>
        </w:tc>
      </w:tr>
      <w:tr w:rsidR="00F627B1" w:rsidTr="001C5D85">
        <w:trPr>
          <w:trHeight w:val="1551"/>
        </w:trPr>
        <w:tc>
          <w:tcPr>
            <w:tcW w:w="1951" w:type="dxa"/>
          </w:tcPr>
          <w:p w:rsidR="001C5D85" w:rsidRDefault="001C5D85" w:rsidP="00D06AF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F627B1" w:rsidRPr="00D06AF8" w:rsidRDefault="00F627B1" w:rsidP="00D06AF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申请部门意见</w:t>
            </w:r>
          </w:p>
        </w:tc>
        <w:tc>
          <w:tcPr>
            <w:tcW w:w="6521" w:type="dxa"/>
            <w:gridSpan w:val="3"/>
          </w:tcPr>
          <w:p w:rsidR="00F627B1" w:rsidRDefault="00F627B1" w:rsidP="00D06AF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C5D85" w:rsidRDefault="001C5D85" w:rsidP="00D06AF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                                    </w:t>
            </w:r>
          </w:p>
          <w:p w:rsidR="001C5D85" w:rsidRDefault="001C5D85" w:rsidP="00D06AF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067D3B" w:rsidRDefault="00067D3B" w:rsidP="00067D3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C5D85" w:rsidRPr="001C5D85" w:rsidRDefault="001C5D85" w:rsidP="001C5D85">
            <w:pPr>
              <w:ind w:firstLineChars="2100" w:firstLine="4427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年  月   日</w:t>
            </w:r>
          </w:p>
        </w:tc>
      </w:tr>
      <w:tr w:rsidR="001C5D85" w:rsidTr="001C5D85">
        <w:trPr>
          <w:trHeight w:val="2126"/>
        </w:trPr>
        <w:tc>
          <w:tcPr>
            <w:tcW w:w="1951" w:type="dxa"/>
          </w:tcPr>
          <w:p w:rsidR="001C5D85" w:rsidRDefault="001C5D85" w:rsidP="00D06AF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1C5D85" w:rsidRPr="00D06AF8" w:rsidRDefault="001C5D85" w:rsidP="00D06AF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管理部门意见</w:t>
            </w:r>
          </w:p>
        </w:tc>
        <w:tc>
          <w:tcPr>
            <w:tcW w:w="6521" w:type="dxa"/>
            <w:gridSpan w:val="3"/>
          </w:tcPr>
          <w:p w:rsidR="001C5D85" w:rsidRDefault="001C5D85" w:rsidP="00D06AF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C5D85" w:rsidRDefault="001C5D85" w:rsidP="00D06AF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</w:t>
            </w:r>
            <w:r w:rsidR="00CD67EC">
              <w:rPr>
                <w:rFonts w:asciiTheme="majorEastAsia" w:eastAsiaTheme="majorEastAsia" w:hAnsiTheme="majorEastAsia" w:hint="eastAsia"/>
                <w:b/>
                <w:szCs w:val="21"/>
              </w:rPr>
              <w:t>是否收费：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                                 </w:t>
            </w:r>
          </w:p>
          <w:p w:rsidR="001C5D85" w:rsidRDefault="001C5D85" w:rsidP="00D06AF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C5D85" w:rsidRDefault="001C5D85" w:rsidP="00D06AF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C5D85" w:rsidRPr="001C5D85" w:rsidRDefault="001C5D85" w:rsidP="00D06AF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                                     年  月   日</w:t>
            </w:r>
          </w:p>
        </w:tc>
      </w:tr>
      <w:tr w:rsidR="001C5D85" w:rsidTr="00A568DC">
        <w:trPr>
          <w:trHeight w:val="1838"/>
        </w:trPr>
        <w:tc>
          <w:tcPr>
            <w:tcW w:w="1951" w:type="dxa"/>
          </w:tcPr>
          <w:p w:rsidR="001C5D85" w:rsidRDefault="001C5D85" w:rsidP="001C5D85">
            <w:pPr>
              <w:ind w:firstLineChars="150" w:firstLine="42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1C5D85" w:rsidRPr="001C5D85" w:rsidRDefault="001C5D85" w:rsidP="001C5D85">
            <w:pPr>
              <w:ind w:firstLineChars="150" w:firstLine="42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C5D8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521" w:type="dxa"/>
            <w:gridSpan w:val="3"/>
          </w:tcPr>
          <w:p w:rsidR="00095017" w:rsidRDefault="00095017" w:rsidP="00D06AF8">
            <w:pPr>
              <w:rPr>
                <w:rFonts w:asciiTheme="majorEastAsia" w:eastAsiaTheme="majorEastAsia" w:hAnsiTheme="majorEastAsia" w:hint="eastAsia"/>
                <w:b/>
                <w:szCs w:val="21"/>
              </w:rPr>
            </w:pPr>
          </w:p>
          <w:p w:rsidR="00095017" w:rsidRDefault="00095017" w:rsidP="00D06AF8">
            <w:pPr>
              <w:rPr>
                <w:rFonts w:asciiTheme="majorEastAsia" w:eastAsiaTheme="majorEastAsia" w:hAnsiTheme="majorEastAsia" w:hint="eastAsia"/>
                <w:b/>
                <w:szCs w:val="21"/>
              </w:rPr>
            </w:pPr>
          </w:p>
          <w:p w:rsidR="00CD67EC" w:rsidRPr="00095017" w:rsidRDefault="00CD67EC" w:rsidP="0009501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095017">
              <w:rPr>
                <w:rFonts w:asciiTheme="majorEastAsia" w:eastAsiaTheme="majorEastAsia" w:hAnsiTheme="majorEastAsia" w:hint="eastAsia"/>
                <w:b/>
                <w:szCs w:val="21"/>
              </w:rPr>
              <w:t>水：4.5元/吨</w:t>
            </w:r>
            <w:r w:rsidR="0009501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   </w:t>
            </w:r>
            <w:r w:rsidRPr="00095017">
              <w:rPr>
                <w:rFonts w:asciiTheme="majorEastAsia" w:eastAsiaTheme="majorEastAsia" w:hAnsiTheme="majorEastAsia" w:hint="eastAsia"/>
                <w:b/>
                <w:szCs w:val="21"/>
              </w:rPr>
              <w:t>电：0.56元/度</w:t>
            </w:r>
          </w:p>
        </w:tc>
      </w:tr>
    </w:tbl>
    <w:p w:rsidR="00D06AF8" w:rsidRPr="00D06AF8" w:rsidRDefault="00D06AF8" w:rsidP="00D06AF8">
      <w:pPr>
        <w:rPr>
          <w:rFonts w:asciiTheme="majorEastAsia" w:eastAsiaTheme="majorEastAsia" w:hAnsiTheme="majorEastAsia"/>
          <w:b/>
          <w:sz w:val="10"/>
          <w:szCs w:val="10"/>
        </w:rPr>
      </w:pPr>
    </w:p>
    <w:sectPr w:rsidR="00D06AF8" w:rsidRPr="00D06AF8" w:rsidSect="001A6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90" w:rsidRDefault="00194990" w:rsidP="00CD67EC">
      <w:r>
        <w:separator/>
      </w:r>
    </w:p>
  </w:endnote>
  <w:endnote w:type="continuationSeparator" w:id="0">
    <w:p w:rsidR="00194990" w:rsidRDefault="00194990" w:rsidP="00CD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90" w:rsidRDefault="00194990" w:rsidP="00CD67EC">
      <w:r>
        <w:separator/>
      </w:r>
    </w:p>
  </w:footnote>
  <w:footnote w:type="continuationSeparator" w:id="0">
    <w:p w:rsidR="00194990" w:rsidRDefault="00194990" w:rsidP="00CD6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AF8"/>
    <w:rsid w:val="00067D3B"/>
    <w:rsid w:val="00095017"/>
    <w:rsid w:val="00187611"/>
    <w:rsid w:val="00194990"/>
    <w:rsid w:val="001A6F9C"/>
    <w:rsid w:val="001C5D85"/>
    <w:rsid w:val="00314412"/>
    <w:rsid w:val="00400657"/>
    <w:rsid w:val="005918C7"/>
    <w:rsid w:val="007D5176"/>
    <w:rsid w:val="00CD67EC"/>
    <w:rsid w:val="00D06AF8"/>
    <w:rsid w:val="00EA0D58"/>
    <w:rsid w:val="00F6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D6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67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6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67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2024-01-11T08:26:00Z</cp:lastPrinted>
  <dcterms:created xsi:type="dcterms:W3CDTF">2023-11-03T09:18:00Z</dcterms:created>
  <dcterms:modified xsi:type="dcterms:W3CDTF">2024-01-11T08:26:00Z</dcterms:modified>
</cp:coreProperties>
</file>